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4B" w:rsidRPr="00ED58DC" w:rsidRDefault="00ED58DC" w:rsidP="00ED58DC">
      <w:pPr>
        <w:pStyle w:val="Ingenmellomrom"/>
        <w:rPr>
          <w:sz w:val="32"/>
        </w:rPr>
      </w:pPr>
      <w:r w:rsidRPr="00ED58DC">
        <w:rPr>
          <w:sz w:val="32"/>
        </w:rPr>
        <w:t>Vaskeliste</w:t>
      </w:r>
      <w:r>
        <w:rPr>
          <w:sz w:val="32"/>
        </w:rPr>
        <w:t xml:space="preserve"> – til utfylling av frivillige navn</w:t>
      </w:r>
    </w:p>
    <w:p w:rsidR="00ED58DC" w:rsidRPr="00ED58DC" w:rsidRDefault="00ED58DC" w:rsidP="00ED58DC">
      <w:pPr>
        <w:pStyle w:val="Ingenmellomrom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568"/>
      </w:tblGrid>
      <w:tr w:rsidR="00A14901" w:rsidRPr="00F54F2A" w:rsidTr="00F54F2A">
        <w:tc>
          <w:tcPr>
            <w:tcW w:w="4361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Storsalen</w:t>
            </w: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Trenger 6 personer</w:t>
            </w:r>
          </w:p>
        </w:tc>
        <w:tc>
          <w:tcPr>
            <w:tcW w:w="283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  <w:tc>
          <w:tcPr>
            <w:tcW w:w="4568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Kjøkkenet 2. etasje</w:t>
            </w: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Trenger 3 personer</w:t>
            </w:r>
          </w:p>
        </w:tc>
      </w:tr>
      <w:tr w:rsidR="00A14901" w:rsidRPr="00F54F2A" w:rsidTr="00F54F2A">
        <w:tc>
          <w:tcPr>
            <w:tcW w:w="4361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ED58DC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  <w:tc>
          <w:tcPr>
            <w:tcW w:w="283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  <w:tc>
          <w:tcPr>
            <w:tcW w:w="4568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</w:tr>
      <w:tr w:rsidR="00A14901" w:rsidRPr="00F54F2A" w:rsidTr="00F54F2A">
        <w:tc>
          <w:tcPr>
            <w:tcW w:w="4361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Gang, trapp, toalett 2. etasje</w:t>
            </w: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Trenger 2 personer</w:t>
            </w:r>
          </w:p>
        </w:tc>
        <w:tc>
          <w:tcPr>
            <w:tcW w:w="283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  <w:tc>
          <w:tcPr>
            <w:tcW w:w="4568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Gang og trapp 1. etasje</w:t>
            </w: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Trenger 2 personer</w:t>
            </w:r>
          </w:p>
        </w:tc>
      </w:tr>
      <w:tr w:rsidR="00A14901" w:rsidRPr="00F54F2A" w:rsidTr="00F54F2A">
        <w:tc>
          <w:tcPr>
            <w:tcW w:w="4361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  <w:tc>
          <w:tcPr>
            <w:tcW w:w="283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  <w:tc>
          <w:tcPr>
            <w:tcW w:w="4568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</w:tr>
      <w:tr w:rsidR="00A14901" w:rsidRPr="00F54F2A" w:rsidTr="00F54F2A">
        <w:tc>
          <w:tcPr>
            <w:tcW w:w="4361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Flerbruksrommet</w:t>
            </w:r>
            <w:r w:rsidR="00ED0070">
              <w:rPr>
                <w:sz w:val="32"/>
              </w:rPr>
              <w:t xml:space="preserve"> (</w:t>
            </w:r>
            <w:proofErr w:type="spellStart"/>
            <w:r w:rsidR="00ED0070">
              <w:rPr>
                <w:sz w:val="32"/>
              </w:rPr>
              <w:t>Lillesalen</w:t>
            </w:r>
            <w:proofErr w:type="spellEnd"/>
            <w:r w:rsidR="00ED0070">
              <w:rPr>
                <w:sz w:val="32"/>
              </w:rPr>
              <w:t>)</w:t>
            </w: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Trenger 3 personer</w:t>
            </w:r>
            <w:bookmarkStart w:id="0" w:name="_GoBack"/>
            <w:bookmarkEnd w:id="0"/>
          </w:p>
        </w:tc>
        <w:tc>
          <w:tcPr>
            <w:tcW w:w="283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  <w:tc>
          <w:tcPr>
            <w:tcW w:w="4568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Møterommet</w:t>
            </w: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Trenger 3 personer</w:t>
            </w:r>
          </w:p>
        </w:tc>
      </w:tr>
      <w:tr w:rsidR="00A14901" w:rsidRPr="00F54F2A" w:rsidTr="00F54F2A">
        <w:tc>
          <w:tcPr>
            <w:tcW w:w="4361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  <w:tc>
          <w:tcPr>
            <w:tcW w:w="283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  <w:tc>
          <w:tcPr>
            <w:tcW w:w="4568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</w:tr>
      <w:tr w:rsidR="00A14901" w:rsidRPr="00F54F2A" w:rsidTr="00F54F2A">
        <w:tc>
          <w:tcPr>
            <w:tcW w:w="4361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Tillitsvalgtes rom + toalett</w:t>
            </w: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Trenger 3 personer</w:t>
            </w:r>
          </w:p>
        </w:tc>
        <w:tc>
          <w:tcPr>
            <w:tcW w:w="283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  <w:tc>
          <w:tcPr>
            <w:tcW w:w="4568" w:type="dxa"/>
          </w:tcPr>
          <w:p w:rsidR="00ED58DC" w:rsidRDefault="00A14901" w:rsidP="00F54F2A">
            <w:pPr>
              <w:pStyle w:val="Ingenmellomrom"/>
              <w:rPr>
                <w:sz w:val="32"/>
              </w:rPr>
            </w:pPr>
            <w:r>
              <w:rPr>
                <w:sz w:val="32"/>
              </w:rPr>
              <w:t>P-plass ved Saudagata</w:t>
            </w:r>
          </w:p>
          <w:p w:rsidR="00A14901" w:rsidRPr="00F54F2A" w:rsidRDefault="00A14901" w:rsidP="00F54F2A">
            <w:pPr>
              <w:pStyle w:val="Ingenmellomrom"/>
              <w:rPr>
                <w:sz w:val="32"/>
              </w:rPr>
            </w:pPr>
            <w:r>
              <w:rPr>
                <w:sz w:val="32"/>
              </w:rPr>
              <w:t>Trenger 2 personer</w:t>
            </w:r>
          </w:p>
        </w:tc>
      </w:tr>
      <w:tr w:rsidR="00A14901" w:rsidRPr="00F54F2A" w:rsidTr="00F54F2A">
        <w:tc>
          <w:tcPr>
            <w:tcW w:w="4361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  <w:tc>
          <w:tcPr>
            <w:tcW w:w="283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  <w:tc>
          <w:tcPr>
            <w:tcW w:w="4568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</w:tr>
    </w:tbl>
    <w:p w:rsidR="00ED58DC" w:rsidRPr="00ED58DC" w:rsidRDefault="00ED58DC" w:rsidP="00ED58DC">
      <w:pPr>
        <w:pStyle w:val="Ingenmellomrom"/>
        <w:rPr>
          <w:sz w:val="32"/>
        </w:rPr>
      </w:pPr>
    </w:p>
    <w:p w:rsidR="00ED58DC" w:rsidRPr="002255A6" w:rsidRDefault="00ED58DC" w:rsidP="002255A6">
      <w:pPr>
        <w:pStyle w:val="Ingenmellomrom"/>
        <w:rPr>
          <w:sz w:val="32"/>
        </w:rPr>
      </w:pPr>
      <w:r>
        <w:br w:type="page"/>
      </w:r>
      <w:r w:rsidRPr="002255A6">
        <w:rPr>
          <w:sz w:val="32"/>
        </w:rPr>
        <w:lastRenderedPageBreak/>
        <w:t>Arbeidsoppgaver – rom for rom</w:t>
      </w:r>
    </w:p>
    <w:p w:rsidR="00ED58DC" w:rsidRPr="002255A6" w:rsidRDefault="00ED58DC" w:rsidP="002255A6">
      <w:pPr>
        <w:pStyle w:val="Ingenmellomrom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4"/>
        <w:gridCol w:w="236"/>
        <w:gridCol w:w="4568"/>
      </w:tblGrid>
      <w:tr w:rsidR="00A14901" w:rsidRPr="00F54F2A" w:rsidTr="00F54F2A">
        <w:tc>
          <w:tcPr>
            <w:tcW w:w="4484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Storsalen</w:t>
            </w: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6 personer</w:t>
            </w:r>
          </w:p>
        </w:tc>
        <w:tc>
          <w:tcPr>
            <w:tcW w:w="236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  <w:tc>
          <w:tcPr>
            <w:tcW w:w="4568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Kjøkkenet 2. etasje m/bodene</w:t>
            </w: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3-4 personer</w:t>
            </w:r>
          </w:p>
        </w:tc>
      </w:tr>
      <w:tr w:rsidR="00A14901" w:rsidRPr="00F54F2A" w:rsidTr="00F54F2A">
        <w:tc>
          <w:tcPr>
            <w:tcW w:w="4484" w:type="dxa"/>
          </w:tcPr>
          <w:p w:rsidR="00ED58DC" w:rsidRPr="00F54F2A" w:rsidRDefault="00ED58DC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Vaske gulv + vegger + dører</w:t>
            </w:r>
          </w:p>
          <w:p w:rsidR="00ED58DC" w:rsidRPr="00F54F2A" w:rsidRDefault="002255A6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Rengjøre</w:t>
            </w:r>
            <w:r w:rsidR="00ED58DC" w:rsidRPr="00F54F2A">
              <w:rPr>
                <w:sz w:val="28"/>
              </w:rPr>
              <w:t xml:space="preserve"> alle stoler, bord, sofaer</w:t>
            </w:r>
          </w:p>
          <w:p w:rsidR="00ED58DC" w:rsidRPr="00F54F2A" w:rsidRDefault="00ED58DC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Vaske alle vinduer</w:t>
            </w:r>
          </w:p>
          <w:p w:rsidR="00ED58DC" w:rsidRPr="00F54F2A" w:rsidRDefault="00ED58DC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Rydde og rengjøre salgsdisk</w:t>
            </w:r>
          </w:p>
          <w:p w:rsidR="00ED58DC" w:rsidRPr="00F54F2A" w:rsidRDefault="00ED58DC" w:rsidP="00F54F2A">
            <w:pPr>
              <w:pStyle w:val="Ingenmellomrom"/>
              <w:rPr>
                <w:sz w:val="28"/>
              </w:rPr>
            </w:pPr>
          </w:p>
        </w:tc>
        <w:tc>
          <w:tcPr>
            <w:tcW w:w="236" w:type="dxa"/>
          </w:tcPr>
          <w:p w:rsidR="00ED58DC" w:rsidRPr="00F54F2A" w:rsidRDefault="00ED58DC" w:rsidP="00F54F2A">
            <w:pPr>
              <w:pStyle w:val="Ingenmellomrom"/>
              <w:rPr>
                <w:sz w:val="28"/>
              </w:rPr>
            </w:pPr>
          </w:p>
        </w:tc>
        <w:tc>
          <w:tcPr>
            <w:tcW w:w="4568" w:type="dxa"/>
          </w:tcPr>
          <w:p w:rsidR="00ED58DC" w:rsidRPr="00F54F2A" w:rsidRDefault="00ED58DC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Vaske alle skap + skuffer</w:t>
            </w:r>
          </w:p>
          <w:p w:rsidR="00ED58DC" w:rsidRPr="00F54F2A" w:rsidRDefault="00ED58DC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Rengjøre kjøkkenut</w:t>
            </w:r>
            <w:r w:rsidR="002255A6" w:rsidRPr="00F54F2A">
              <w:rPr>
                <w:sz w:val="28"/>
              </w:rPr>
              <w:t>styr</w:t>
            </w:r>
          </w:p>
          <w:p w:rsidR="00ED58DC" w:rsidRPr="00F54F2A" w:rsidRDefault="00ED58DC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Flytte tallerken, bestikk, m.m. på rett plass</w:t>
            </w:r>
          </w:p>
          <w:p w:rsidR="00ED58DC" w:rsidRPr="00F54F2A" w:rsidRDefault="00ED58DC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Vaske gulv + vegger + dører</w:t>
            </w:r>
          </w:p>
          <w:p w:rsidR="00ED58DC" w:rsidRPr="00F54F2A" w:rsidRDefault="00ED58DC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Vaske alle vinduer</w:t>
            </w:r>
            <w:r w:rsidR="002255A6" w:rsidRPr="00F54F2A">
              <w:rPr>
                <w:sz w:val="28"/>
              </w:rPr>
              <w:t xml:space="preserve"> (også ute)</w:t>
            </w:r>
          </w:p>
          <w:p w:rsidR="00ED58DC" w:rsidRPr="00F54F2A" w:rsidRDefault="002C35B9" w:rsidP="002C35B9">
            <w:pPr>
              <w:pStyle w:val="Ingenmellomrom"/>
              <w:rPr>
                <w:sz w:val="28"/>
              </w:rPr>
            </w:pPr>
            <w:r>
              <w:rPr>
                <w:sz w:val="28"/>
              </w:rPr>
              <w:t>Mopp</w:t>
            </w:r>
            <w:r w:rsidR="00ED58DC" w:rsidRPr="00F54F2A">
              <w:rPr>
                <w:sz w:val="28"/>
              </w:rPr>
              <w:t>e taket</w:t>
            </w:r>
          </w:p>
        </w:tc>
      </w:tr>
      <w:tr w:rsidR="00A14901" w:rsidRPr="00F54F2A" w:rsidTr="00F54F2A">
        <w:tc>
          <w:tcPr>
            <w:tcW w:w="4484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Gang, trapp, toalett 2. etasje</w:t>
            </w:r>
          </w:p>
          <w:p w:rsidR="00ED58DC" w:rsidRPr="00F54F2A" w:rsidRDefault="002255A6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2</w:t>
            </w:r>
            <w:r w:rsidR="00ED58DC" w:rsidRPr="00F54F2A">
              <w:rPr>
                <w:sz w:val="32"/>
              </w:rPr>
              <w:t xml:space="preserve"> personer</w:t>
            </w:r>
          </w:p>
        </w:tc>
        <w:tc>
          <w:tcPr>
            <w:tcW w:w="236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  <w:tc>
          <w:tcPr>
            <w:tcW w:w="4568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Gang og trapp 1. etasje</w:t>
            </w: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2 personer</w:t>
            </w:r>
          </w:p>
        </w:tc>
      </w:tr>
      <w:tr w:rsidR="00A14901" w:rsidRPr="00F54F2A" w:rsidTr="00F54F2A">
        <w:tc>
          <w:tcPr>
            <w:tcW w:w="4484" w:type="dxa"/>
          </w:tcPr>
          <w:p w:rsidR="00ED58DC" w:rsidRPr="00F54F2A" w:rsidRDefault="00ED58DC" w:rsidP="00F54F2A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Vaske gulv + vegger + dører</w:t>
            </w:r>
          </w:p>
          <w:p w:rsidR="00ED58DC" w:rsidRPr="00F54F2A" w:rsidRDefault="00ED58DC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Mo</w:t>
            </w:r>
            <w:r w:rsidR="002C35B9">
              <w:rPr>
                <w:sz w:val="28"/>
              </w:rPr>
              <w:t>bb</w:t>
            </w:r>
            <w:r w:rsidRPr="00F54F2A">
              <w:rPr>
                <w:sz w:val="28"/>
              </w:rPr>
              <w:t>e taket</w:t>
            </w:r>
          </w:p>
          <w:p w:rsidR="00ED58DC" w:rsidRPr="00F54F2A" w:rsidRDefault="002255A6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Vaske alle vinduer (også ute)</w:t>
            </w:r>
          </w:p>
          <w:p w:rsidR="00ED58DC" w:rsidRPr="00F54F2A" w:rsidRDefault="002255A6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Rengjøre alle doskåler + vask</w:t>
            </w:r>
          </w:p>
          <w:p w:rsidR="002255A6" w:rsidRPr="00F54F2A" w:rsidRDefault="002255A6" w:rsidP="00F54F2A">
            <w:pPr>
              <w:pStyle w:val="Ingenmellomrom"/>
              <w:rPr>
                <w:sz w:val="28"/>
              </w:rPr>
            </w:pPr>
          </w:p>
          <w:p w:rsidR="00ED58DC" w:rsidRPr="00F54F2A" w:rsidRDefault="00ED58DC" w:rsidP="00F54F2A">
            <w:pPr>
              <w:pStyle w:val="Ingenmellomrom"/>
              <w:rPr>
                <w:sz w:val="28"/>
              </w:rPr>
            </w:pPr>
          </w:p>
        </w:tc>
        <w:tc>
          <w:tcPr>
            <w:tcW w:w="236" w:type="dxa"/>
          </w:tcPr>
          <w:p w:rsidR="00ED58DC" w:rsidRPr="00F54F2A" w:rsidRDefault="00ED58DC" w:rsidP="00F54F2A">
            <w:pPr>
              <w:pStyle w:val="Ingenmellomrom"/>
              <w:rPr>
                <w:sz w:val="28"/>
              </w:rPr>
            </w:pPr>
          </w:p>
        </w:tc>
        <w:tc>
          <w:tcPr>
            <w:tcW w:w="4568" w:type="dxa"/>
          </w:tcPr>
          <w:p w:rsidR="00ED58DC" w:rsidRPr="00F54F2A" w:rsidRDefault="002255A6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Vaske gulv + vegger + dører</w:t>
            </w:r>
          </w:p>
          <w:p w:rsidR="002255A6" w:rsidRPr="00F54F2A" w:rsidRDefault="002255A6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Moppe taket</w:t>
            </w:r>
          </w:p>
          <w:p w:rsidR="002255A6" w:rsidRPr="00F54F2A" w:rsidRDefault="002255A6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Rengjøre hyllene og andre gamle gjenstander</w:t>
            </w:r>
          </w:p>
          <w:p w:rsidR="002255A6" w:rsidRPr="00F54F2A" w:rsidRDefault="002255A6" w:rsidP="00F54F2A">
            <w:pPr>
              <w:pStyle w:val="Ingenmellomrom"/>
              <w:rPr>
                <w:sz w:val="28"/>
              </w:rPr>
            </w:pPr>
          </w:p>
        </w:tc>
      </w:tr>
      <w:tr w:rsidR="00A14901" w:rsidRPr="00F54F2A" w:rsidTr="00F54F2A">
        <w:tc>
          <w:tcPr>
            <w:tcW w:w="4484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Flerbruksrommet</w:t>
            </w:r>
            <w:r w:rsidR="00AC083D">
              <w:rPr>
                <w:sz w:val="32"/>
              </w:rPr>
              <w:t xml:space="preserve"> (</w:t>
            </w:r>
            <w:proofErr w:type="spellStart"/>
            <w:r w:rsidR="00AC083D">
              <w:rPr>
                <w:sz w:val="32"/>
              </w:rPr>
              <w:t>Lillesalen</w:t>
            </w:r>
            <w:proofErr w:type="spellEnd"/>
            <w:r w:rsidR="00AC083D">
              <w:rPr>
                <w:sz w:val="32"/>
              </w:rPr>
              <w:t>)</w:t>
            </w: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3 personer</w:t>
            </w:r>
          </w:p>
        </w:tc>
        <w:tc>
          <w:tcPr>
            <w:tcW w:w="236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</w:p>
        </w:tc>
        <w:tc>
          <w:tcPr>
            <w:tcW w:w="4568" w:type="dxa"/>
          </w:tcPr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Møterommet</w:t>
            </w:r>
            <w:r w:rsidR="002255A6" w:rsidRPr="00F54F2A">
              <w:rPr>
                <w:sz w:val="32"/>
              </w:rPr>
              <w:t xml:space="preserve"> m/kjøkken</w:t>
            </w:r>
          </w:p>
          <w:p w:rsidR="00ED58DC" w:rsidRPr="00F54F2A" w:rsidRDefault="00ED58DC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3 personer</w:t>
            </w:r>
          </w:p>
        </w:tc>
      </w:tr>
      <w:tr w:rsidR="00A14901" w:rsidRPr="00F54F2A" w:rsidTr="00F54F2A">
        <w:tc>
          <w:tcPr>
            <w:tcW w:w="4484" w:type="dxa"/>
          </w:tcPr>
          <w:p w:rsidR="002255A6" w:rsidRPr="00F54F2A" w:rsidRDefault="002255A6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Vaske gulv + vegger + dører</w:t>
            </w:r>
          </w:p>
          <w:p w:rsidR="002255A6" w:rsidRPr="00F54F2A" w:rsidRDefault="002255A6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Rengjøre alle stoler, bord, sofaer</w:t>
            </w:r>
          </w:p>
          <w:p w:rsidR="002255A6" w:rsidRPr="00F54F2A" w:rsidRDefault="002255A6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Vaske alle vinduer (også ute)</w:t>
            </w:r>
          </w:p>
          <w:p w:rsidR="002255A6" w:rsidRPr="00F54F2A" w:rsidRDefault="002255A6" w:rsidP="00F54F2A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Rydde og rengjøre minikjøkkenet</w:t>
            </w:r>
          </w:p>
        </w:tc>
        <w:tc>
          <w:tcPr>
            <w:tcW w:w="236" w:type="dxa"/>
          </w:tcPr>
          <w:p w:rsidR="002255A6" w:rsidRPr="00F54F2A" w:rsidRDefault="002255A6" w:rsidP="00F54F2A">
            <w:pPr>
              <w:pStyle w:val="Ingenmellomrom"/>
              <w:rPr>
                <w:sz w:val="28"/>
              </w:rPr>
            </w:pPr>
          </w:p>
        </w:tc>
        <w:tc>
          <w:tcPr>
            <w:tcW w:w="4568" w:type="dxa"/>
          </w:tcPr>
          <w:p w:rsidR="002255A6" w:rsidRPr="00F54F2A" w:rsidRDefault="002255A6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Vaske alle skap + skuffer + hyller</w:t>
            </w:r>
          </w:p>
          <w:p w:rsidR="002255A6" w:rsidRPr="00F54F2A" w:rsidRDefault="002255A6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Rengjøre kjøkkenutstyr</w:t>
            </w:r>
          </w:p>
          <w:p w:rsidR="002255A6" w:rsidRPr="00F54F2A" w:rsidRDefault="002255A6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Flytte tallerken, bestikk m.m. på rett plass</w:t>
            </w:r>
          </w:p>
          <w:p w:rsidR="002255A6" w:rsidRPr="00F54F2A" w:rsidRDefault="002255A6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Vaske gulv + vegger + dører</w:t>
            </w:r>
          </w:p>
          <w:p w:rsidR="002255A6" w:rsidRPr="00F54F2A" w:rsidRDefault="002255A6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Rengjøre alle møbler</w:t>
            </w:r>
          </w:p>
          <w:p w:rsidR="002255A6" w:rsidRPr="00F54F2A" w:rsidRDefault="002255A6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Vaske alle vinduer (også ute)</w:t>
            </w:r>
          </w:p>
          <w:p w:rsidR="002255A6" w:rsidRPr="00F54F2A" w:rsidRDefault="002255A6" w:rsidP="00F54F2A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Moppe taket</w:t>
            </w:r>
          </w:p>
        </w:tc>
      </w:tr>
      <w:tr w:rsidR="00A14901" w:rsidRPr="00F54F2A" w:rsidTr="00F54F2A">
        <w:tc>
          <w:tcPr>
            <w:tcW w:w="4484" w:type="dxa"/>
          </w:tcPr>
          <w:p w:rsidR="002255A6" w:rsidRPr="00F54F2A" w:rsidRDefault="002255A6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 xml:space="preserve">Tillitsvalgtes rom + toalett 1. </w:t>
            </w:r>
            <w:proofErr w:type="spellStart"/>
            <w:r w:rsidRPr="00F54F2A">
              <w:rPr>
                <w:sz w:val="32"/>
              </w:rPr>
              <w:t>etg</w:t>
            </w:r>
            <w:proofErr w:type="spellEnd"/>
          </w:p>
          <w:p w:rsidR="002255A6" w:rsidRPr="00F54F2A" w:rsidRDefault="002255A6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3 personer</w:t>
            </w:r>
          </w:p>
        </w:tc>
        <w:tc>
          <w:tcPr>
            <w:tcW w:w="236" w:type="dxa"/>
          </w:tcPr>
          <w:p w:rsidR="002255A6" w:rsidRPr="00F54F2A" w:rsidRDefault="002255A6" w:rsidP="00F54F2A">
            <w:pPr>
              <w:pStyle w:val="Ingenmellomrom"/>
              <w:rPr>
                <w:sz w:val="32"/>
              </w:rPr>
            </w:pPr>
          </w:p>
        </w:tc>
        <w:tc>
          <w:tcPr>
            <w:tcW w:w="4568" w:type="dxa"/>
          </w:tcPr>
          <w:p w:rsidR="002255A6" w:rsidRPr="00F54F2A" w:rsidRDefault="002255A6" w:rsidP="00A14901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P-plass ved Saudagata</w:t>
            </w:r>
          </w:p>
          <w:p w:rsidR="002255A6" w:rsidRPr="00F54F2A" w:rsidRDefault="002255A6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 xml:space="preserve"> 2 personer</w:t>
            </w:r>
          </w:p>
        </w:tc>
      </w:tr>
      <w:tr w:rsidR="00A14901" w:rsidRPr="00F54F2A" w:rsidTr="00F54F2A">
        <w:trPr>
          <w:trHeight w:val="2201"/>
        </w:trPr>
        <w:tc>
          <w:tcPr>
            <w:tcW w:w="4484" w:type="dxa"/>
          </w:tcPr>
          <w:p w:rsidR="002255A6" w:rsidRPr="00F54F2A" w:rsidRDefault="002255A6" w:rsidP="00F54F2A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Vaske gulv + vegger + dører</w:t>
            </w:r>
          </w:p>
          <w:p w:rsidR="002255A6" w:rsidRPr="00F54F2A" w:rsidRDefault="002255A6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Moppe taket</w:t>
            </w:r>
          </w:p>
          <w:p w:rsidR="002255A6" w:rsidRPr="00F54F2A" w:rsidRDefault="002255A6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Vaske alle vinduer (også ute)</w:t>
            </w:r>
          </w:p>
          <w:p w:rsidR="002255A6" w:rsidRPr="00F54F2A" w:rsidRDefault="002255A6" w:rsidP="00A14901">
            <w:pPr>
              <w:pStyle w:val="Ingenmellomrom"/>
              <w:rPr>
                <w:sz w:val="28"/>
              </w:rPr>
            </w:pPr>
            <w:r w:rsidRPr="00F54F2A">
              <w:rPr>
                <w:sz w:val="28"/>
              </w:rPr>
              <w:t>Rengjøre alle doskåler + vask</w:t>
            </w:r>
          </w:p>
          <w:p w:rsidR="002255A6" w:rsidRPr="00F54F2A" w:rsidRDefault="002255A6" w:rsidP="00F54F2A">
            <w:pPr>
              <w:pStyle w:val="Ingenmellomrom"/>
              <w:rPr>
                <w:sz w:val="28"/>
              </w:rPr>
            </w:pPr>
          </w:p>
        </w:tc>
        <w:tc>
          <w:tcPr>
            <w:tcW w:w="236" w:type="dxa"/>
          </w:tcPr>
          <w:p w:rsidR="002255A6" w:rsidRPr="00F54F2A" w:rsidRDefault="002255A6" w:rsidP="00F54F2A">
            <w:pPr>
              <w:pStyle w:val="Ingenmellomrom"/>
              <w:rPr>
                <w:sz w:val="32"/>
              </w:rPr>
            </w:pPr>
          </w:p>
        </w:tc>
        <w:tc>
          <w:tcPr>
            <w:tcW w:w="4568" w:type="dxa"/>
          </w:tcPr>
          <w:p w:rsidR="002255A6" w:rsidRPr="00F54F2A" w:rsidRDefault="002255A6" w:rsidP="00A14901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Koste alt løv, glass m.m.</w:t>
            </w:r>
          </w:p>
          <w:p w:rsidR="002255A6" w:rsidRPr="00F54F2A" w:rsidRDefault="002255A6" w:rsidP="00A14901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Vaske alle vinduer</w:t>
            </w:r>
          </w:p>
          <w:p w:rsidR="002255A6" w:rsidRPr="00F54F2A" w:rsidRDefault="002255A6" w:rsidP="00F54F2A">
            <w:pPr>
              <w:pStyle w:val="Ingenmellomrom"/>
              <w:rPr>
                <w:sz w:val="32"/>
              </w:rPr>
            </w:pPr>
            <w:r w:rsidRPr="00F54F2A">
              <w:rPr>
                <w:sz w:val="32"/>
              </w:rPr>
              <w:t>Tømme askebegeret</w:t>
            </w:r>
          </w:p>
        </w:tc>
      </w:tr>
    </w:tbl>
    <w:p w:rsidR="00ED58DC" w:rsidRPr="00ED58DC" w:rsidRDefault="00ED58DC" w:rsidP="00ED58DC">
      <w:pPr>
        <w:rPr>
          <w:sz w:val="32"/>
        </w:rPr>
      </w:pPr>
    </w:p>
    <w:sectPr w:rsidR="00ED58DC" w:rsidRPr="00ED58DC" w:rsidSect="00ED58D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8DC"/>
    <w:rsid w:val="002255A6"/>
    <w:rsid w:val="002C35B9"/>
    <w:rsid w:val="0039134B"/>
    <w:rsid w:val="004C6FC7"/>
    <w:rsid w:val="00A14901"/>
    <w:rsid w:val="00AC083D"/>
    <w:rsid w:val="00D53D64"/>
    <w:rsid w:val="00ED0070"/>
    <w:rsid w:val="00ED58DC"/>
    <w:rsid w:val="00F5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7F581-8982-4981-8068-00C71EA2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D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ED5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Arnstein</dc:creator>
  <cp:keywords/>
  <cp:lastModifiedBy>Henning</cp:lastModifiedBy>
  <cp:revision>4</cp:revision>
  <dcterms:created xsi:type="dcterms:W3CDTF">2015-06-25T05:24:00Z</dcterms:created>
  <dcterms:modified xsi:type="dcterms:W3CDTF">2015-06-25T05:24:00Z</dcterms:modified>
</cp:coreProperties>
</file>